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C9B" w:rsidRPr="008C78E6" w:rsidRDefault="00024C9B" w:rsidP="00024C9B">
      <w:pPr>
        <w:jc w:val="center"/>
        <w:rPr>
          <w:rFonts w:ascii="Times New Roman" w:hAnsi="Times New Roman"/>
          <w:bCs/>
          <w:sz w:val="24"/>
          <w:szCs w:val="24"/>
        </w:rPr>
      </w:pPr>
      <w:r w:rsidRPr="008C78E6">
        <w:rPr>
          <w:rFonts w:ascii="Times New Roman" w:hAnsi="Times New Roman"/>
          <w:bCs/>
          <w:sz w:val="24"/>
          <w:szCs w:val="24"/>
        </w:rPr>
        <w:t>6 класс   английский</w:t>
      </w:r>
      <w:r>
        <w:rPr>
          <w:rFonts w:ascii="Times New Roman" w:hAnsi="Times New Roman"/>
          <w:bCs/>
          <w:sz w:val="24"/>
          <w:szCs w:val="24"/>
        </w:rPr>
        <w:t xml:space="preserve"> язык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1843"/>
        <w:gridCol w:w="6656"/>
      </w:tblGrid>
      <w:tr w:rsidR="00024C9B" w:rsidRPr="008C78E6" w:rsidTr="00436B8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9B" w:rsidRPr="008C78E6" w:rsidRDefault="00024C9B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78E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9B" w:rsidRPr="008C78E6" w:rsidRDefault="00024C9B" w:rsidP="00436B81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8E6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9B" w:rsidRPr="008C78E6" w:rsidRDefault="00024C9B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  <w:r w:rsidRPr="008C78E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.04.2020</w:t>
            </w:r>
          </w:p>
        </w:tc>
      </w:tr>
      <w:tr w:rsidR="00024C9B" w:rsidRPr="008C78E6" w:rsidTr="00436B8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9B" w:rsidRPr="008C78E6" w:rsidRDefault="00024C9B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78E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9B" w:rsidRPr="008C78E6" w:rsidRDefault="00024C9B" w:rsidP="00436B81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8E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024C9B" w:rsidRPr="008C78E6" w:rsidRDefault="00024C9B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vAlign w:val="center"/>
          </w:tcPr>
          <w:p w:rsidR="00024C9B" w:rsidRPr="00101975" w:rsidRDefault="00024C9B" w:rsidP="00436B81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1975">
              <w:rPr>
                <w:rFonts w:ascii="Times New Roman" w:hAnsi="Times New Roman"/>
                <w:sz w:val="24"/>
                <w:szCs w:val="24"/>
              </w:rPr>
              <w:t xml:space="preserve">Еда по </w:t>
            </w:r>
            <w:proofErr w:type="spellStart"/>
            <w:r w:rsidRPr="00101975">
              <w:rPr>
                <w:rFonts w:ascii="Times New Roman" w:hAnsi="Times New Roman"/>
                <w:sz w:val="24"/>
                <w:szCs w:val="24"/>
              </w:rPr>
              <w:t>Британски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24C9B" w:rsidRPr="008C78E6" w:rsidTr="00436B8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9B" w:rsidRPr="008C78E6" w:rsidRDefault="00024C9B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78E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9B" w:rsidRPr="008C78E6" w:rsidRDefault="00024C9B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78E6">
              <w:rPr>
                <w:rFonts w:ascii="Times New Roman" w:hAnsi="Times New Roman"/>
                <w:sz w:val="24"/>
                <w:szCs w:val="24"/>
              </w:rPr>
              <w:t>Задания для учеников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9B" w:rsidRPr="008C78E6" w:rsidRDefault="00024C9B" w:rsidP="00436B81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8E6">
              <w:rPr>
                <w:rFonts w:ascii="Times New Roman" w:hAnsi="Times New Roman"/>
                <w:sz w:val="24"/>
                <w:szCs w:val="24"/>
              </w:rPr>
              <w:t xml:space="preserve">Здравствуйте. </w:t>
            </w:r>
          </w:p>
          <w:p w:rsidR="00024C9B" w:rsidRPr="00E55D18" w:rsidRDefault="00024C9B" w:rsidP="00436B81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8E6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color w:val="000000"/>
                <w:w w:val="0"/>
                <w:sz w:val="20"/>
                <w:szCs w:val="20"/>
              </w:rPr>
              <w:t xml:space="preserve"> </w:t>
            </w:r>
            <w:r w:rsidRPr="00E55D18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Читают и понимают основное содержание текста, подбирают заголовки к абзацам текста</w:t>
            </w:r>
            <w:r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.</w:t>
            </w:r>
          </w:p>
          <w:p w:rsidR="00024C9B" w:rsidRPr="008C78E6" w:rsidRDefault="00024C9B" w:rsidP="00436B81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8E6">
              <w:rPr>
                <w:rFonts w:ascii="Times New Roman" w:hAnsi="Times New Roman"/>
                <w:sz w:val="24"/>
                <w:szCs w:val="24"/>
              </w:rPr>
              <w:t>2.</w:t>
            </w:r>
            <w:r w:rsidRPr="00E55D18">
              <w:rPr>
                <w:rFonts w:ascii="Times New Roman" w:hAnsi="Times New Roman"/>
                <w:color w:val="000000"/>
                <w:w w:val="0"/>
                <w:sz w:val="20"/>
                <w:szCs w:val="20"/>
                <w:lang w:eastAsia="ru-RU"/>
              </w:rPr>
              <w:t xml:space="preserve"> </w:t>
            </w:r>
            <w:r w:rsidRPr="00E55D18">
              <w:rPr>
                <w:rFonts w:ascii="Times New Roman" w:hAnsi="Times New Roman"/>
                <w:sz w:val="24"/>
                <w:szCs w:val="24"/>
              </w:rPr>
              <w:t>Делают записи по плану на основе прочитанного текста, устно кратко передают основное содержание.</w:t>
            </w:r>
          </w:p>
          <w:p w:rsidR="00024C9B" w:rsidRPr="008C78E6" w:rsidRDefault="00024C9B" w:rsidP="00436B81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4C9B" w:rsidRPr="008C78E6" w:rsidTr="00436B8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9B" w:rsidRPr="008C78E6" w:rsidRDefault="00024C9B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78E6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9B" w:rsidRPr="008C78E6" w:rsidRDefault="00024C9B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78E6">
              <w:rPr>
                <w:rFonts w:ascii="Times New Roman" w:hAnsi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9B" w:rsidRPr="008C78E6" w:rsidRDefault="00024C9B" w:rsidP="00436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78E6"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</w:tr>
      <w:tr w:rsidR="00024C9B" w:rsidRPr="008C78E6" w:rsidTr="00436B8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9B" w:rsidRPr="008C78E6" w:rsidRDefault="00024C9B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78E6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9B" w:rsidRPr="008C78E6" w:rsidRDefault="00024C9B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78E6">
              <w:rPr>
                <w:rFonts w:ascii="Times New Roman" w:hAnsi="Times New Roman"/>
                <w:sz w:val="24"/>
                <w:szCs w:val="24"/>
              </w:rPr>
              <w:t>В какой форме и куда отправить задания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9B" w:rsidRPr="008C78E6" w:rsidRDefault="00024C9B" w:rsidP="00436B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8E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Пришлите фотографию  работ по адресу: </w:t>
            </w:r>
            <w:r w:rsidRPr="008C78E6">
              <w:rPr>
                <w:rFonts w:ascii="Times New Roman" w:hAnsi="Times New Roman"/>
                <w:sz w:val="24"/>
                <w:szCs w:val="24"/>
              </w:rPr>
              <w:t xml:space="preserve">Адрес электронной почты учителя    </w:t>
            </w:r>
            <w:hyperlink r:id="rId4" w:history="1">
              <w:r w:rsidRPr="008C78E6">
                <w:rPr>
                  <w:rStyle w:val="a3"/>
                  <w:rFonts w:ascii="Times New Roman" w:hAnsi="Times New Roman"/>
                  <w:sz w:val="24"/>
                  <w:szCs w:val="24"/>
                </w:rPr>
                <w:t>3918000145@</w:t>
              </w:r>
              <w:proofErr w:type="spellStart"/>
              <w:r w:rsidRPr="008C78E6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8C78E6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8C78E6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8C78E6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8C78E6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8C78E6">
              <w:rPr>
                <w:rFonts w:ascii="Times New Roman" w:hAnsi="Times New Roman"/>
                <w:sz w:val="24"/>
                <w:szCs w:val="24"/>
              </w:rPr>
              <w:t xml:space="preserve">  и отправить в </w:t>
            </w:r>
            <w:proofErr w:type="spellStart"/>
            <w:r w:rsidRPr="008C78E6">
              <w:rPr>
                <w:rFonts w:ascii="Times New Roman" w:hAnsi="Times New Roman"/>
                <w:sz w:val="24"/>
                <w:szCs w:val="24"/>
              </w:rPr>
              <w:t>вацап</w:t>
            </w:r>
            <w:proofErr w:type="spellEnd"/>
            <w:r w:rsidRPr="008C78E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24C9B" w:rsidRPr="008C78E6" w:rsidRDefault="00024C9B" w:rsidP="00436B81">
            <w:pPr>
              <w:spacing w:after="0" w:line="240" w:lineRule="auto"/>
              <w:jc w:val="both"/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8C78E6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указав </w:t>
            </w:r>
            <w:proofErr w:type="gramStart"/>
            <w:r w:rsidRPr="008C78E6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>свою</w:t>
            </w:r>
            <w:proofErr w:type="gramEnd"/>
            <w:r w:rsidRPr="008C78E6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 Ф.И., класс </w:t>
            </w:r>
          </w:p>
          <w:p w:rsidR="00024C9B" w:rsidRPr="008C78E6" w:rsidRDefault="00024C9B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24C9B" w:rsidRPr="008C78E6" w:rsidRDefault="00024C9B" w:rsidP="00024C9B">
      <w:pPr>
        <w:rPr>
          <w:rFonts w:ascii="Times New Roman" w:hAnsi="Times New Roman"/>
          <w:sz w:val="24"/>
          <w:szCs w:val="24"/>
        </w:rPr>
      </w:pPr>
    </w:p>
    <w:p w:rsidR="00F64D90" w:rsidRDefault="00F64D90"/>
    <w:sectPr w:rsidR="00F64D90" w:rsidSect="00F64D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24C9B"/>
    <w:rsid w:val="00024C9B"/>
    <w:rsid w:val="00F64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C9B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24C9B"/>
    <w:pPr>
      <w:spacing w:after="200" w:line="276" w:lineRule="auto"/>
      <w:ind w:left="720"/>
    </w:pPr>
  </w:style>
  <w:style w:type="character" w:styleId="a3">
    <w:name w:val="Hyperlink"/>
    <w:rsid w:val="00024C9B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918000145@edu.tat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496</Characters>
  <Application>Microsoft Office Word</Application>
  <DocSecurity>0</DocSecurity>
  <Lines>4</Lines>
  <Paragraphs>1</Paragraphs>
  <ScaleCrop>false</ScaleCrop>
  <Company>School_6</Company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2020-04-10T15:32:00Z</dcterms:created>
  <dcterms:modified xsi:type="dcterms:W3CDTF">2020-04-10T15:32:00Z</dcterms:modified>
</cp:coreProperties>
</file>